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77" w:rsidRDefault="00F17977" w:rsidP="00E579DE">
      <w:pPr>
        <w:pStyle w:val="Title"/>
        <w:ind w:left="576"/>
        <w:jc w:val="left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2405E34" wp14:editId="2A6ADED0">
            <wp:simplePos x="0" y="0"/>
            <wp:positionH relativeFrom="column">
              <wp:posOffset>541020</wp:posOffset>
            </wp:positionH>
            <wp:positionV relativeFrom="paragraph">
              <wp:posOffset>150495</wp:posOffset>
            </wp:positionV>
            <wp:extent cx="1571625" cy="1504950"/>
            <wp:effectExtent l="0" t="0" r="9525" b="0"/>
            <wp:wrapNone/>
            <wp:docPr id="2" name="Picture 2" descr="Window%20logo%20'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dow%20logo%20'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DE">
        <w:rPr>
          <w:sz w:val="24"/>
          <w:szCs w:val="24"/>
        </w:rPr>
        <w:tab/>
      </w:r>
    </w:p>
    <w:p w:rsidR="00F17977" w:rsidRDefault="00F17977" w:rsidP="00E579DE">
      <w:pPr>
        <w:pStyle w:val="Title"/>
        <w:ind w:left="576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6872" w:rsidRPr="008A6872" w:rsidRDefault="00A226E3" w:rsidP="00E579DE">
      <w:pPr>
        <w:pStyle w:val="Title"/>
        <w:ind w:left="576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6872" w:rsidRPr="008A6872">
        <w:rPr>
          <w:sz w:val="24"/>
          <w:szCs w:val="24"/>
        </w:rPr>
        <w:t>THE WINDOW</w:t>
      </w:r>
    </w:p>
    <w:p w:rsidR="008A6872" w:rsidRPr="00A7714B" w:rsidRDefault="00E579DE" w:rsidP="00E579DE">
      <w:pPr>
        <w:pStyle w:val="Title"/>
        <w:ind w:left="576"/>
        <w:jc w:val="left"/>
        <w:rPr>
          <w:b w:val="0"/>
          <w:sz w:val="22"/>
          <w:szCs w:val="22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</w:t>
      </w:r>
      <w:r w:rsidR="00F17977">
        <w:rPr>
          <w:b w:val="0"/>
          <w:sz w:val="20"/>
        </w:rPr>
        <w:tab/>
      </w:r>
      <w:r w:rsidRPr="00A7714B">
        <w:rPr>
          <w:b w:val="0"/>
          <w:sz w:val="22"/>
          <w:szCs w:val="22"/>
        </w:rPr>
        <w:t xml:space="preserve"> </w:t>
      </w:r>
      <w:r w:rsidR="008A6872" w:rsidRPr="00A7714B">
        <w:rPr>
          <w:b w:val="0"/>
          <w:sz w:val="22"/>
          <w:szCs w:val="22"/>
        </w:rPr>
        <w:t>COMMUNITY VOLUNTEER CENTER</w:t>
      </w:r>
    </w:p>
    <w:p w:rsidR="008A6872" w:rsidRPr="00A7714B" w:rsidRDefault="00E579DE" w:rsidP="00E579DE">
      <w:pPr>
        <w:pStyle w:val="Heading4"/>
        <w:ind w:left="576"/>
        <w:rPr>
          <w:sz w:val="22"/>
          <w:szCs w:val="22"/>
        </w:rPr>
      </w:pPr>
      <w:r w:rsidRPr="00A7714B">
        <w:rPr>
          <w:sz w:val="22"/>
          <w:szCs w:val="22"/>
        </w:rPr>
        <w:tab/>
      </w:r>
      <w:r w:rsidRPr="00A7714B">
        <w:rPr>
          <w:sz w:val="22"/>
          <w:szCs w:val="22"/>
        </w:rPr>
        <w:tab/>
      </w:r>
      <w:r w:rsidRPr="00A7714B">
        <w:rPr>
          <w:sz w:val="22"/>
          <w:szCs w:val="22"/>
        </w:rPr>
        <w:tab/>
      </w:r>
      <w:r w:rsidRPr="00A7714B">
        <w:rPr>
          <w:sz w:val="22"/>
          <w:szCs w:val="22"/>
        </w:rPr>
        <w:tab/>
        <w:t xml:space="preserve"> </w:t>
      </w:r>
      <w:r w:rsidR="00F17977" w:rsidRPr="00A7714B">
        <w:rPr>
          <w:sz w:val="22"/>
          <w:szCs w:val="22"/>
        </w:rPr>
        <w:tab/>
      </w:r>
      <w:r w:rsidRPr="00A7714B">
        <w:rPr>
          <w:sz w:val="22"/>
          <w:szCs w:val="22"/>
        </w:rPr>
        <w:t xml:space="preserve"> </w:t>
      </w:r>
      <w:r w:rsidR="008A6872" w:rsidRPr="00A7714B">
        <w:rPr>
          <w:sz w:val="22"/>
          <w:szCs w:val="22"/>
        </w:rPr>
        <w:t>223 South Main Street</w:t>
      </w:r>
      <w:r w:rsidR="008A6872" w:rsidRPr="00A7714B">
        <w:rPr>
          <w:sz w:val="22"/>
          <w:szCs w:val="22"/>
        </w:rPr>
        <w:tab/>
        <w:t xml:space="preserve">          </w:t>
      </w:r>
      <w:r w:rsidR="00A7714B">
        <w:rPr>
          <w:sz w:val="22"/>
          <w:szCs w:val="22"/>
        </w:rPr>
        <w:tab/>
      </w:r>
      <w:r w:rsidR="008A6872" w:rsidRPr="00A7714B">
        <w:rPr>
          <w:sz w:val="22"/>
          <w:szCs w:val="22"/>
        </w:rPr>
        <w:t>Goshen, IN 46526</w:t>
      </w:r>
    </w:p>
    <w:p w:rsidR="008A6872" w:rsidRPr="00A7714B" w:rsidRDefault="00E579DE" w:rsidP="00E579DE">
      <w:pPr>
        <w:pStyle w:val="Heading1"/>
        <w:ind w:left="576"/>
        <w:rPr>
          <w:noProof/>
          <w:sz w:val="22"/>
          <w:szCs w:val="22"/>
        </w:rPr>
      </w:pPr>
      <w:r w:rsidRPr="00A7714B">
        <w:rPr>
          <w:sz w:val="22"/>
          <w:szCs w:val="22"/>
        </w:rPr>
        <w:tab/>
      </w:r>
      <w:r w:rsidRPr="00A7714B">
        <w:rPr>
          <w:sz w:val="22"/>
          <w:szCs w:val="22"/>
        </w:rPr>
        <w:tab/>
      </w:r>
      <w:r w:rsidRPr="00A7714B">
        <w:rPr>
          <w:sz w:val="22"/>
          <w:szCs w:val="22"/>
        </w:rPr>
        <w:tab/>
      </w:r>
      <w:r w:rsidRPr="00A7714B">
        <w:rPr>
          <w:sz w:val="22"/>
          <w:szCs w:val="22"/>
        </w:rPr>
        <w:tab/>
      </w:r>
      <w:r w:rsidR="00F17977" w:rsidRPr="00A7714B">
        <w:rPr>
          <w:sz w:val="22"/>
          <w:szCs w:val="22"/>
        </w:rPr>
        <w:tab/>
        <w:t xml:space="preserve"> </w:t>
      </w:r>
      <w:r w:rsidR="008A6872" w:rsidRPr="00A7714B">
        <w:rPr>
          <w:sz w:val="22"/>
          <w:szCs w:val="22"/>
        </w:rPr>
        <w:t>Office: (574) 533-9680               FAX</w:t>
      </w:r>
      <w:r w:rsidR="008A6872" w:rsidRPr="00A7714B">
        <w:rPr>
          <w:noProof/>
          <w:sz w:val="22"/>
          <w:szCs w:val="22"/>
        </w:rPr>
        <w:t>: (574) 533-9311</w:t>
      </w:r>
    </w:p>
    <w:p w:rsidR="008A6872" w:rsidRPr="00A7714B" w:rsidRDefault="00E579DE" w:rsidP="00E579DE">
      <w:pPr>
        <w:ind w:left="576"/>
        <w:rPr>
          <w:rFonts w:ascii="Tahoma" w:hAnsi="Tahoma"/>
          <w:i/>
          <w:sz w:val="22"/>
          <w:szCs w:val="22"/>
        </w:rPr>
      </w:pPr>
      <w:r w:rsidRPr="00A7714B">
        <w:rPr>
          <w:rFonts w:ascii="Tahoma" w:hAnsi="Tahoma"/>
          <w:i/>
          <w:sz w:val="22"/>
          <w:szCs w:val="22"/>
        </w:rPr>
        <w:tab/>
      </w:r>
      <w:r w:rsidRPr="00A7714B">
        <w:rPr>
          <w:rFonts w:ascii="Tahoma" w:hAnsi="Tahoma"/>
          <w:i/>
          <w:sz w:val="22"/>
          <w:szCs w:val="22"/>
        </w:rPr>
        <w:tab/>
      </w:r>
      <w:r w:rsidRPr="00A7714B">
        <w:rPr>
          <w:rFonts w:ascii="Tahoma" w:hAnsi="Tahoma"/>
          <w:i/>
          <w:sz w:val="22"/>
          <w:szCs w:val="22"/>
        </w:rPr>
        <w:tab/>
      </w:r>
      <w:r w:rsidRPr="00A7714B">
        <w:rPr>
          <w:rFonts w:ascii="Tahoma" w:hAnsi="Tahoma"/>
          <w:i/>
          <w:sz w:val="22"/>
          <w:szCs w:val="22"/>
        </w:rPr>
        <w:tab/>
      </w:r>
      <w:r w:rsidR="00F17977" w:rsidRPr="00A7714B">
        <w:rPr>
          <w:rFonts w:ascii="Tahoma" w:hAnsi="Tahoma"/>
          <w:i/>
          <w:sz w:val="22"/>
          <w:szCs w:val="22"/>
        </w:rPr>
        <w:tab/>
      </w:r>
      <w:r w:rsidR="008A6872" w:rsidRPr="00A7714B">
        <w:rPr>
          <w:rFonts w:ascii="Tahoma" w:hAnsi="Tahoma"/>
          <w:i/>
          <w:sz w:val="22"/>
          <w:szCs w:val="22"/>
        </w:rPr>
        <w:t>Opening a WINDOW to God’s love and inspiring hope for changed lives.</w:t>
      </w:r>
    </w:p>
    <w:p w:rsidR="00B94CEF" w:rsidRDefault="00B94CEF" w:rsidP="00601E73">
      <w:pPr>
        <w:ind w:left="576"/>
        <w:rPr>
          <w:rFonts w:ascii="Tahoma" w:hAnsi="Tahoma"/>
          <w:i/>
        </w:rPr>
      </w:pPr>
    </w:p>
    <w:p w:rsidR="00B94CEF" w:rsidRDefault="00B94CEF" w:rsidP="00601E73">
      <w:pPr>
        <w:ind w:left="576"/>
        <w:rPr>
          <w:rFonts w:ascii="Tahoma" w:hAnsi="Tahoma"/>
          <w:b/>
        </w:rPr>
      </w:pP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  <w:r w:rsidRPr="00B94CEF">
        <w:rPr>
          <w:rFonts w:ascii="Tahoma" w:hAnsi="Tahoma"/>
          <w:b/>
        </w:rPr>
        <w:t>VOLUNTEER REGISTRATION</w:t>
      </w:r>
    </w:p>
    <w:p w:rsidR="00B94CEF" w:rsidRDefault="00B94CEF" w:rsidP="00601E73">
      <w:pPr>
        <w:ind w:left="576"/>
        <w:rPr>
          <w:rFonts w:ascii="Tahoma" w:hAnsi="Tahoma"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</w:rPr>
        <w:t>Date_______________________</w:t>
      </w:r>
    </w:p>
    <w:p w:rsidR="00B94CEF" w:rsidRPr="00452911" w:rsidRDefault="00B94CEF" w:rsidP="00601E73">
      <w:pPr>
        <w:ind w:left="576"/>
      </w:pPr>
      <w:r w:rsidRPr="00452911">
        <w:t>Name_____________________________________________________________</w:t>
      </w:r>
    </w:p>
    <w:p w:rsidR="00B94CEF" w:rsidRPr="00452911" w:rsidRDefault="00B94CEF" w:rsidP="00601E73">
      <w:pPr>
        <w:ind w:left="576"/>
      </w:pPr>
    </w:p>
    <w:p w:rsidR="00EB6DB5" w:rsidRDefault="00B94CEF" w:rsidP="00601E73">
      <w:pPr>
        <w:ind w:left="576"/>
      </w:pPr>
      <w:r w:rsidRPr="00452911">
        <w:t>Address__________________________________________</w:t>
      </w:r>
      <w:r w:rsidR="00F939EE">
        <w:t>City</w:t>
      </w:r>
      <w:r w:rsidRPr="00452911">
        <w:t>___________________________</w:t>
      </w:r>
      <w:r w:rsidR="00422663" w:rsidRPr="00452911">
        <w:t>_________</w:t>
      </w:r>
      <w:r w:rsidR="00EB6DB5">
        <w:t>_______</w:t>
      </w:r>
      <w:r w:rsidR="00F939EE">
        <w:t>Zip____________</w:t>
      </w:r>
      <w:r w:rsidR="00EB6DB5">
        <w:t>_</w:t>
      </w:r>
    </w:p>
    <w:p w:rsidR="00EB6DB5" w:rsidRPr="00452911" w:rsidRDefault="00EB6DB5" w:rsidP="00601E73">
      <w:pPr>
        <w:ind w:left="576"/>
      </w:pPr>
    </w:p>
    <w:p w:rsidR="00B94CEF" w:rsidRPr="00452911" w:rsidRDefault="00BD3BC4" w:rsidP="00601E73">
      <w:pPr>
        <w:ind w:left="576"/>
      </w:pPr>
      <w:r>
        <w:t>Phone:</w:t>
      </w:r>
      <w:r w:rsidR="00EB6DB5">
        <w:t xml:space="preserve"> </w:t>
      </w:r>
      <w:r>
        <w:t>Home__________</w:t>
      </w:r>
      <w:r w:rsidR="00B94CEF" w:rsidRPr="00452911">
        <w:t>______________Cell__________________________</w:t>
      </w:r>
      <w:r>
        <w:t>____Email______________________</w:t>
      </w:r>
      <w:r w:rsidR="00B94CEF" w:rsidRPr="00452911">
        <w:t>__</w:t>
      </w:r>
      <w:r w:rsidR="00EB6DB5">
        <w:t>___</w:t>
      </w:r>
      <w:r w:rsidR="00B94CEF" w:rsidRPr="00452911">
        <w:t>________</w:t>
      </w:r>
      <w:r w:rsidR="00EB6DB5">
        <w:t>__</w:t>
      </w:r>
    </w:p>
    <w:p w:rsidR="00422663" w:rsidRPr="00452911" w:rsidRDefault="00422663" w:rsidP="00601E73">
      <w:pPr>
        <w:ind w:left="576"/>
      </w:pPr>
    </w:p>
    <w:p w:rsidR="00452911" w:rsidRDefault="00B94CEF" w:rsidP="00601E73">
      <w:pPr>
        <w:ind w:left="576"/>
      </w:pPr>
      <w:r w:rsidRPr="00452911">
        <w:t>Birthdate___________________Bilingual______La</w:t>
      </w:r>
      <w:r w:rsidR="00452911">
        <w:t>n</w:t>
      </w:r>
      <w:r w:rsidR="00EB6DB5">
        <w:t xml:space="preserve">guages___________________Church </w:t>
      </w:r>
      <w:r w:rsidRPr="00452911">
        <w:t>(optional</w:t>
      </w:r>
      <w:proofErr w:type="gramStart"/>
      <w:r w:rsidRPr="00452911">
        <w:t>)_</w:t>
      </w:r>
      <w:proofErr w:type="gramEnd"/>
      <w:r w:rsidRPr="00452911">
        <w:t>___________________</w:t>
      </w:r>
      <w:r w:rsidR="00EB6DB5">
        <w:t>_________</w:t>
      </w:r>
    </w:p>
    <w:p w:rsidR="00EB6DB5" w:rsidRPr="00452911" w:rsidRDefault="00EB6DB5" w:rsidP="00601E73">
      <w:pPr>
        <w:ind w:left="576"/>
      </w:pPr>
    </w:p>
    <w:p w:rsidR="00422663" w:rsidRPr="00452911" w:rsidRDefault="00EB6DB5" w:rsidP="00601E73">
      <w:pPr>
        <w:ind w:left="576"/>
      </w:pPr>
      <w:r>
        <w:t xml:space="preserve">Emergency </w:t>
      </w:r>
      <w:r w:rsidR="00422663" w:rsidRPr="00452911">
        <w:t>Contact___________________________________________Phone________</w:t>
      </w:r>
      <w:r>
        <w:t>_</w:t>
      </w:r>
      <w:r w:rsidR="00422663" w:rsidRPr="00452911">
        <w:t>____________</w:t>
      </w:r>
      <w:r>
        <w:t>__________________________</w:t>
      </w:r>
    </w:p>
    <w:p w:rsidR="00E37026" w:rsidRPr="00452911" w:rsidRDefault="00EB6DB5" w:rsidP="00EB6DB5">
      <w:pPr>
        <w:tabs>
          <w:tab w:val="left" w:pos="5325"/>
        </w:tabs>
        <w:ind w:left="576"/>
      </w:pPr>
      <w:r>
        <w:tab/>
      </w:r>
    </w:p>
    <w:p w:rsidR="005C571F" w:rsidRPr="00452911" w:rsidRDefault="005C571F" w:rsidP="00601E73">
      <w:pPr>
        <w:ind w:left="576"/>
        <w:rPr>
          <w:b/>
        </w:rPr>
      </w:pPr>
      <w:r w:rsidRPr="00452911">
        <w:tab/>
      </w:r>
      <w:r w:rsidRPr="00452911">
        <w:tab/>
      </w:r>
      <w:r w:rsidRPr="00452911">
        <w:tab/>
      </w:r>
      <w:r w:rsidRPr="00452911">
        <w:tab/>
      </w:r>
      <w:r w:rsidRPr="00452911">
        <w:tab/>
      </w:r>
      <w:r w:rsidRPr="00452911">
        <w:tab/>
      </w:r>
      <w:r w:rsidRPr="00452911">
        <w:tab/>
      </w:r>
      <w:r w:rsidRPr="00452911">
        <w:rPr>
          <w:b/>
        </w:rPr>
        <w:t>OR</w:t>
      </w:r>
    </w:p>
    <w:p w:rsidR="005C571F" w:rsidRPr="00452911" w:rsidRDefault="005C571F" w:rsidP="00601E73">
      <w:pPr>
        <w:ind w:left="576"/>
        <w:rPr>
          <w:b/>
        </w:rPr>
      </w:pPr>
    </w:p>
    <w:p w:rsidR="005C571F" w:rsidRPr="00D36019" w:rsidRDefault="005C571F" w:rsidP="00601E73">
      <w:pPr>
        <w:ind w:left="576"/>
      </w:pPr>
      <w:r w:rsidRPr="00D36019">
        <w:t>GROUPS OR ORGANIZATIONS</w:t>
      </w:r>
    </w:p>
    <w:p w:rsidR="00422663" w:rsidRPr="00452911" w:rsidRDefault="00422663" w:rsidP="00601E73">
      <w:pPr>
        <w:ind w:left="576"/>
      </w:pPr>
    </w:p>
    <w:p w:rsidR="005C571F" w:rsidRPr="00452911" w:rsidRDefault="005C571F" w:rsidP="00601E73">
      <w:pPr>
        <w:ind w:left="576"/>
      </w:pPr>
      <w:r w:rsidRPr="00452911">
        <w:t>Name_________________________</w:t>
      </w:r>
      <w:r w:rsidR="00452911">
        <w:t>____________</w:t>
      </w:r>
      <w:r w:rsidR="00EB6DB5">
        <w:t>____</w:t>
      </w:r>
      <w:r w:rsidR="00452911">
        <w:t>_____</w:t>
      </w:r>
    </w:p>
    <w:p w:rsidR="005C571F" w:rsidRPr="00452911" w:rsidRDefault="005C571F" w:rsidP="00601E73">
      <w:pPr>
        <w:ind w:left="576"/>
      </w:pPr>
    </w:p>
    <w:p w:rsidR="005C571F" w:rsidRPr="00452911" w:rsidRDefault="005C571F" w:rsidP="00601E73">
      <w:pPr>
        <w:ind w:left="576"/>
      </w:pPr>
      <w:r w:rsidRPr="00452911">
        <w:t>Contact Person____________________</w:t>
      </w:r>
      <w:r w:rsidR="00452911">
        <w:t>__________</w:t>
      </w:r>
      <w:r w:rsidRPr="00452911">
        <w:t>__</w:t>
      </w:r>
      <w:r w:rsidR="00EB6DB5">
        <w:t>__</w:t>
      </w:r>
      <w:r w:rsidRPr="00452911">
        <w:t>______________Phone__________</w:t>
      </w:r>
      <w:r w:rsidR="00EB6DB5">
        <w:t>__________</w:t>
      </w:r>
      <w:r w:rsidRPr="00452911">
        <w:t>_________________________</w:t>
      </w:r>
    </w:p>
    <w:p w:rsidR="005C571F" w:rsidRPr="00452911" w:rsidRDefault="005C571F" w:rsidP="00601E73">
      <w:pPr>
        <w:ind w:left="576"/>
      </w:pPr>
    </w:p>
    <w:p w:rsidR="005C571F" w:rsidRPr="00452911" w:rsidRDefault="005C571F" w:rsidP="00601E73">
      <w:pPr>
        <w:ind w:left="576"/>
      </w:pPr>
      <w:r w:rsidRPr="00452911">
        <w:t>Number in Group_______________________</w:t>
      </w:r>
    </w:p>
    <w:p w:rsidR="005C571F" w:rsidRPr="00452911" w:rsidRDefault="005C571F" w:rsidP="00601E73">
      <w:pPr>
        <w:ind w:left="576"/>
      </w:pPr>
    </w:p>
    <w:p w:rsidR="005C571F" w:rsidRPr="00452911" w:rsidRDefault="005C571F" w:rsidP="00601E73">
      <w:pPr>
        <w:ind w:left="576"/>
      </w:pPr>
      <w:r w:rsidRPr="00452911">
        <w:t>Listed below are all available volunteer positions. Please check where you would like to serve. See back for complete descriptions.</w:t>
      </w:r>
    </w:p>
    <w:p w:rsidR="00DB5384" w:rsidRPr="00452911" w:rsidRDefault="00DB5384"/>
    <w:p w:rsidR="00DB5384" w:rsidRPr="00452911" w:rsidRDefault="00EF285E">
      <w:r>
        <w:t xml:space="preserve">   </w:t>
      </w:r>
      <w:r w:rsidR="005F0FFC">
        <w:t>___</w:t>
      </w:r>
      <w:r w:rsidR="00DB5384" w:rsidRPr="00452911">
        <w:t>__KITCHEN</w:t>
      </w:r>
    </w:p>
    <w:p w:rsidR="00DC421F" w:rsidRDefault="00DB5384" w:rsidP="00DC421F">
      <w:pPr>
        <w:pStyle w:val="ListParagraph"/>
        <w:numPr>
          <w:ilvl w:val="0"/>
          <w:numId w:val="9"/>
        </w:numPr>
      </w:pPr>
      <w:r w:rsidRPr="00452911">
        <w:t>Assist cook</w:t>
      </w:r>
    </w:p>
    <w:p w:rsidR="00DB5384" w:rsidRPr="00452911" w:rsidRDefault="00DB5384" w:rsidP="00DC421F">
      <w:pPr>
        <w:pStyle w:val="ListParagraph"/>
        <w:numPr>
          <w:ilvl w:val="0"/>
          <w:numId w:val="9"/>
        </w:numPr>
      </w:pPr>
      <w:r w:rsidRPr="00452911">
        <w:t>Serve portions</w:t>
      </w:r>
    </w:p>
    <w:p w:rsidR="009E2133" w:rsidRPr="00452911" w:rsidRDefault="009E2133" w:rsidP="009E2133"/>
    <w:p w:rsidR="00DC421F" w:rsidRDefault="00EF285E" w:rsidP="00DC421F">
      <w:r>
        <w:t xml:space="preserve">   _</w:t>
      </w:r>
      <w:r w:rsidR="005F0FFC">
        <w:t>__</w:t>
      </w:r>
      <w:r w:rsidR="009E2133" w:rsidRPr="00452911">
        <w:t>__PANTRY</w:t>
      </w:r>
    </w:p>
    <w:p w:rsidR="009E2133" w:rsidRPr="00452911" w:rsidRDefault="009E2133" w:rsidP="00DC421F">
      <w:pPr>
        <w:pStyle w:val="ListParagraph"/>
        <w:numPr>
          <w:ilvl w:val="0"/>
          <w:numId w:val="11"/>
        </w:numPr>
      </w:pPr>
      <w:r w:rsidRPr="00452911">
        <w:t>Client assistance</w:t>
      </w:r>
    </w:p>
    <w:p w:rsidR="009E2133" w:rsidRPr="00452911" w:rsidRDefault="009E2133" w:rsidP="00DC421F">
      <w:pPr>
        <w:pStyle w:val="ListParagraph"/>
        <w:numPr>
          <w:ilvl w:val="0"/>
          <w:numId w:val="11"/>
        </w:numPr>
      </w:pPr>
      <w:r w:rsidRPr="00452911">
        <w:t>Restock pantry</w:t>
      </w:r>
    </w:p>
    <w:p w:rsidR="009E2133" w:rsidRPr="00452911" w:rsidRDefault="009E2133" w:rsidP="00DC421F">
      <w:pPr>
        <w:pStyle w:val="ListParagraph"/>
        <w:numPr>
          <w:ilvl w:val="0"/>
          <w:numId w:val="11"/>
        </w:numPr>
      </w:pPr>
      <w:r w:rsidRPr="00452911">
        <w:t>Sort and weigh incoming donations</w:t>
      </w:r>
    </w:p>
    <w:p w:rsidR="009E2133" w:rsidRPr="00452911" w:rsidRDefault="009E2133" w:rsidP="00DC421F">
      <w:pPr>
        <w:pStyle w:val="ListParagraph"/>
        <w:numPr>
          <w:ilvl w:val="0"/>
          <w:numId w:val="11"/>
        </w:numPr>
      </w:pPr>
      <w:r w:rsidRPr="00452911">
        <w:t>Sandwich distribution</w:t>
      </w:r>
    </w:p>
    <w:p w:rsidR="009E2133" w:rsidRPr="00452911" w:rsidRDefault="009E2133" w:rsidP="009E2133"/>
    <w:p w:rsidR="00DC421F" w:rsidRDefault="00EF285E" w:rsidP="00DC421F">
      <w:r>
        <w:t xml:space="preserve">   </w:t>
      </w:r>
      <w:r w:rsidR="009E2133" w:rsidRPr="00452911">
        <w:t>_</w:t>
      </w:r>
      <w:r w:rsidR="005F0FFC">
        <w:t>_</w:t>
      </w:r>
      <w:r w:rsidR="009E2133" w:rsidRPr="00452911">
        <w:t>___CLOTHES CLOSET</w:t>
      </w:r>
    </w:p>
    <w:p w:rsidR="009E2133" w:rsidRPr="00452911" w:rsidRDefault="009E2133" w:rsidP="00393C1A">
      <w:pPr>
        <w:pStyle w:val="ListParagraph"/>
        <w:numPr>
          <w:ilvl w:val="0"/>
          <w:numId w:val="12"/>
        </w:numPr>
      </w:pPr>
      <w:r w:rsidRPr="00452911">
        <w:t>Sort and organize</w:t>
      </w:r>
    </w:p>
    <w:p w:rsidR="009E2133" w:rsidRPr="00452911" w:rsidRDefault="009E2133" w:rsidP="00393C1A">
      <w:pPr>
        <w:pStyle w:val="ListParagraph"/>
        <w:numPr>
          <w:ilvl w:val="0"/>
          <w:numId w:val="12"/>
        </w:numPr>
      </w:pPr>
      <w:r w:rsidRPr="00452911">
        <w:t>Fill emergency toiletries</w:t>
      </w:r>
    </w:p>
    <w:p w:rsidR="009E2133" w:rsidRPr="00452911" w:rsidRDefault="009E2133" w:rsidP="00393C1A">
      <w:pPr>
        <w:pStyle w:val="ListParagraph"/>
        <w:numPr>
          <w:ilvl w:val="0"/>
          <w:numId w:val="12"/>
        </w:numPr>
      </w:pPr>
      <w:r w:rsidRPr="00452911">
        <w:t>Client assistance</w:t>
      </w:r>
    </w:p>
    <w:p w:rsidR="009E2133" w:rsidRPr="00452911" w:rsidRDefault="009E2133" w:rsidP="009E2133"/>
    <w:p w:rsidR="009E2133" w:rsidRPr="00452911" w:rsidRDefault="00EF285E" w:rsidP="009E2133">
      <w:r>
        <w:t xml:space="preserve">   _</w:t>
      </w:r>
      <w:r w:rsidR="005F0FFC">
        <w:t>__</w:t>
      </w:r>
      <w:r w:rsidR="009E2133" w:rsidRPr="00452911">
        <w:t>__MEALS ON WHEELS</w:t>
      </w:r>
    </w:p>
    <w:p w:rsidR="009E2133" w:rsidRPr="00452911" w:rsidRDefault="009E2133" w:rsidP="00393C1A">
      <w:pPr>
        <w:pStyle w:val="ListParagraph"/>
        <w:numPr>
          <w:ilvl w:val="0"/>
          <w:numId w:val="13"/>
        </w:numPr>
      </w:pPr>
      <w:r w:rsidRPr="00452911">
        <w:t>Drivers</w:t>
      </w:r>
    </w:p>
    <w:p w:rsidR="009E2133" w:rsidRPr="00452911" w:rsidRDefault="009E2133" w:rsidP="00393C1A">
      <w:pPr>
        <w:pStyle w:val="ListParagraph"/>
        <w:numPr>
          <w:ilvl w:val="0"/>
          <w:numId w:val="13"/>
        </w:numPr>
      </w:pPr>
      <w:r w:rsidRPr="00452911">
        <w:t>Dispatchers</w:t>
      </w:r>
    </w:p>
    <w:p w:rsidR="009E2133" w:rsidRPr="00452911" w:rsidRDefault="009E2133" w:rsidP="009E2133"/>
    <w:p w:rsidR="009E2133" w:rsidRPr="00452911" w:rsidRDefault="00EF285E" w:rsidP="009E2133">
      <w:r>
        <w:t xml:space="preserve">   _</w:t>
      </w:r>
      <w:r w:rsidR="005F0FFC">
        <w:t>___</w:t>
      </w:r>
      <w:r w:rsidR="009E2133" w:rsidRPr="00452911">
        <w:t>_SUBSTITUTES</w:t>
      </w:r>
    </w:p>
    <w:p w:rsidR="009E2133" w:rsidRPr="00452911" w:rsidRDefault="009E2133" w:rsidP="00393C1A">
      <w:pPr>
        <w:pStyle w:val="ListParagraph"/>
        <w:numPr>
          <w:ilvl w:val="0"/>
          <w:numId w:val="14"/>
        </w:numPr>
      </w:pPr>
      <w:r w:rsidRPr="00452911">
        <w:t>On call for __</w:t>
      </w:r>
      <w:r w:rsidR="005F0FFC">
        <w:t>___</w:t>
      </w:r>
      <w:r w:rsidRPr="00452911">
        <w:t>___Kitchen</w:t>
      </w:r>
      <w:r w:rsidRPr="00452911">
        <w:tab/>
      </w:r>
      <w:r w:rsidRPr="00452911">
        <w:tab/>
        <w:t>____</w:t>
      </w:r>
      <w:r w:rsidR="005F0FFC">
        <w:t>___</w:t>
      </w:r>
      <w:r w:rsidRPr="00452911">
        <w:t>_Pantry</w:t>
      </w:r>
      <w:r w:rsidRPr="00452911">
        <w:tab/>
      </w:r>
      <w:r w:rsidRPr="00452911">
        <w:tab/>
        <w:t>_</w:t>
      </w:r>
      <w:r w:rsidR="005F0FFC">
        <w:t>___</w:t>
      </w:r>
      <w:r w:rsidRPr="00452911">
        <w:t>____Clothes Closet</w:t>
      </w:r>
      <w:r w:rsidRPr="00452911">
        <w:tab/>
      </w:r>
      <w:r w:rsidRPr="00452911">
        <w:tab/>
        <w:t>__</w:t>
      </w:r>
      <w:r w:rsidR="005F0FFC">
        <w:t>___</w:t>
      </w:r>
      <w:r w:rsidRPr="00452911">
        <w:t>___Meals on Wheels</w:t>
      </w:r>
    </w:p>
    <w:p w:rsidR="009E2133" w:rsidRPr="00452911" w:rsidRDefault="009E2133" w:rsidP="009E2133"/>
    <w:p w:rsidR="009E2133" w:rsidRPr="00452911" w:rsidRDefault="00EF285E" w:rsidP="009E2133">
      <w:r>
        <w:t xml:space="preserve">   </w:t>
      </w:r>
      <w:r w:rsidR="009E2133" w:rsidRPr="00452911">
        <w:t>__</w:t>
      </w:r>
      <w:r w:rsidR="005F0FFC">
        <w:t>_</w:t>
      </w:r>
      <w:r w:rsidR="009E2133" w:rsidRPr="00452911">
        <w:t>__CLEANING</w:t>
      </w:r>
    </w:p>
    <w:p w:rsidR="009E2133" w:rsidRPr="00452911" w:rsidRDefault="009E2133" w:rsidP="00393C1A">
      <w:pPr>
        <w:pStyle w:val="ListParagraph"/>
        <w:numPr>
          <w:ilvl w:val="0"/>
          <w:numId w:val="14"/>
        </w:numPr>
      </w:pPr>
      <w:r w:rsidRPr="00452911">
        <w:t>Office and bathrooms</w:t>
      </w:r>
    </w:p>
    <w:p w:rsidR="009E2133" w:rsidRPr="00452911" w:rsidRDefault="009E2133" w:rsidP="009E2133"/>
    <w:p w:rsidR="009E2133" w:rsidRPr="00452911" w:rsidRDefault="00EF285E" w:rsidP="009E2133">
      <w:r>
        <w:t xml:space="preserve">   </w:t>
      </w:r>
      <w:r w:rsidR="009E2133" w:rsidRPr="00452911">
        <w:t>__</w:t>
      </w:r>
      <w:r w:rsidR="005F0FFC">
        <w:t>_</w:t>
      </w:r>
      <w:r w:rsidR="009E2133" w:rsidRPr="00452911">
        <w:t>__HANDY PERSON</w:t>
      </w:r>
    </w:p>
    <w:p w:rsidR="009E2133" w:rsidRPr="00452911" w:rsidRDefault="009E2133" w:rsidP="00393C1A">
      <w:pPr>
        <w:pStyle w:val="ListParagraph"/>
        <w:numPr>
          <w:ilvl w:val="0"/>
          <w:numId w:val="14"/>
        </w:numPr>
      </w:pPr>
      <w:r w:rsidRPr="00452911">
        <w:t>On call</w:t>
      </w:r>
    </w:p>
    <w:p w:rsidR="009E2133" w:rsidRPr="00452911" w:rsidRDefault="009E2133" w:rsidP="009E2133"/>
    <w:p w:rsidR="009E2133" w:rsidRPr="00452911" w:rsidRDefault="003F293F" w:rsidP="009E2133">
      <w:r>
        <w:rPr>
          <w:b/>
        </w:rPr>
        <w:tab/>
      </w:r>
      <w:r w:rsidR="009E2133" w:rsidRPr="00452911">
        <w:rPr>
          <w:b/>
        </w:rPr>
        <w:t>AVAILABILITY:</w:t>
      </w:r>
      <w:r w:rsidR="009E2133" w:rsidRPr="00452911">
        <w:rPr>
          <w:b/>
        </w:rPr>
        <w:tab/>
      </w:r>
      <w:r w:rsidR="009E2133" w:rsidRPr="00452911">
        <w:t>Monday</w:t>
      </w:r>
      <w:r w:rsidR="009E2133" w:rsidRPr="00452911">
        <w:tab/>
      </w:r>
      <w:r w:rsidR="009E2133" w:rsidRPr="00452911">
        <w:tab/>
        <w:t>Tuesday</w:t>
      </w:r>
      <w:r w:rsidR="009E2133" w:rsidRPr="00452911">
        <w:tab/>
      </w:r>
      <w:r w:rsidR="009E2133" w:rsidRPr="00452911">
        <w:tab/>
        <w:t>Wednesday</w:t>
      </w:r>
      <w:r w:rsidR="009E2133" w:rsidRPr="00452911">
        <w:tab/>
      </w:r>
      <w:r w:rsidR="009E2133" w:rsidRPr="00452911">
        <w:tab/>
        <w:t>Thursday</w:t>
      </w:r>
      <w:r w:rsidR="009E2133" w:rsidRPr="00452911">
        <w:tab/>
      </w:r>
      <w:r w:rsidR="009E2133" w:rsidRPr="00452911">
        <w:tab/>
        <w:t>Friday</w:t>
      </w:r>
    </w:p>
    <w:p w:rsidR="009E2133" w:rsidRPr="00452911" w:rsidRDefault="009E2133" w:rsidP="009E2133"/>
    <w:p w:rsidR="009E2133" w:rsidRDefault="000B7C75" w:rsidP="009E2133">
      <w:r>
        <w:t xml:space="preserve">  </w:t>
      </w:r>
      <w:r w:rsidR="003A553C">
        <w:t xml:space="preserve">      </w:t>
      </w:r>
      <w:r>
        <w:t xml:space="preserve">  </w:t>
      </w:r>
      <w:r w:rsidR="007B2C1A" w:rsidRPr="00452911">
        <w:t>Hours</w:t>
      </w:r>
      <w:proofErr w:type="gramStart"/>
      <w:r w:rsidR="007B2C1A" w:rsidRPr="00452911">
        <w:t>:</w:t>
      </w:r>
      <w:r w:rsidR="009E2133" w:rsidRPr="00452911">
        <w:t>_</w:t>
      </w:r>
      <w:proofErr w:type="gramEnd"/>
      <w:r w:rsidR="009E2133" w:rsidRPr="00452911">
        <w:t>________________________________________________________________________________________ OR On-Call (circle)</w:t>
      </w:r>
    </w:p>
    <w:p w:rsidR="00E97F99" w:rsidRPr="00E97F99" w:rsidRDefault="00E97F99" w:rsidP="00E97F99">
      <w:pPr>
        <w:spacing w:after="160" w:line="259" w:lineRule="auto"/>
        <w:ind w:left="720"/>
        <w:rPr>
          <w:rFonts w:asciiTheme="minorHAnsi" w:eastAsiaTheme="minorHAnsi" w:hAnsiTheme="minorHAnsi" w:cstheme="minorBidi"/>
        </w:rPr>
      </w:pPr>
    </w:p>
    <w:p w:rsidR="00E97F99" w:rsidRPr="00E97F99" w:rsidRDefault="00E97F99" w:rsidP="00E97F99">
      <w:pPr>
        <w:spacing w:after="160" w:line="259" w:lineRule="auto"/>
        <w:ind w:left="720"/>
        <w:rPr>
          <w:rFonts w:asciiTheme="minorHAnsi" w:eastAsiaTheme="minorHAnsi" w:hAnsiTheme="minorHAnsi" w:cstheme="minorBidi"/>
        </w:rPr>
      </w:pPr>
    </w:p>
    <w:p w:rsidR="00E97F99" w:rsidRPr="00E97F99" w:rsidRDefault="00E97F99" w:rsidP="00E97F99">
      <w:pPr>
        <w:spacing w:after="160" w:line="259" w:lineRule="auto"/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>References________________________________________________Phone_____________________________________</w:t>
      </w:r>
    </w:p>
    <w:p w:rsidR="00E97F99" w:rsidRPr="00E97F99" w:rsidRDefault="00E97F99" w:rsidP="00E97F99">
      <w:pPr>
        <w:spacing w:after="160" w:line="259" w:lineRule="auto"/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>References________________________________________________Phone_____________________________________</w:t>
      </w:r>
    </w:p>
    <w:p w:rsidR="00E97F99" w:rsidRPr="00E97F99" w:rsidRDefault="00E97F99" w:rsidP="00E97F99">
      <w:pPr>
        <w:spacing w:after="160" w:line="259" w:lineRule="auto"/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 xml:space="preserve">By submitting this application, I affirm that the facts set forth in it are true and complete. I understand that </w:t>
      </w:r>
      <w:proofErr w:type="gramStart"/>
      <w:r w:rsidRPr="00E97F99">
        <w:rPr>
          <w:rFonts w:asciiTheme="minorHAnsi" w:eastAsiaTheme="minorHAnsi" w:hAnsiTheme="minorHAnsi" w:cstheme="minorBidi"/>
        </w:rPr>
        <w:t>If</w:t>
      </w:r>
      <w:proofErr w:type="gramEnd"/>
      <w:r w:rsidRPr="00E97F99">
        <w:rPr>
          <w:rFonts w:asciiTheme="minorHAnsi" w:eastAsiaTheme="minorHAnsi" w:hAnsiTheme="minorHAnsi" w:cstheme="minorBidi"/>
        </w:rPr>
        <w:t xml:space="preserve"> I am accepted as a volunteer, any false statements, omissions, or other misrepresentations made by me on this application may result in my immediate dismissal.</w:t>
      </w:r>
    </w:p>
    <w:p w:rsidR="00E97F99" w:rsidRPr="00E97F99" w:rsidRDefault="00E97F99" w:rsidP="00E97F99">
      <w:pPr>
        <w:spacing w:after="160" w:line="259" w:lineRule="auto"/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>Name (print) _______________________________________________________________________________</w:t>
      </w:r>
    </w:p>
    <w:p w:rsidR="00E97F99" w:rsidRPr="00E97F99" w:rsidRDefault="00E97F99" w:rsidP="00E97F99">
      <w:pPr>
        <w:spacing w:after="160" w:line="259" w:lineRule="auto"/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>Signature__________________________________________________________________________________</w:t>
      </w:r>
    </w:p>
    <w:p w:rsidR="00E97F99" w:rsidRPr="00E97F99" w:rsidRDefault="00E97F99" w:rsidP="00E97F99">
      <w:pPr>
        <w:pBdr>
          <w:bottom w:val="single" w:sz="12" w:space="1" w:color="auto"/>
        </w:pBdr>
        <w:spacing w:after="160" w:line="259" w:lineRule="auto"/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>Date___________________________</w:t>
      </w:r>
    </w:p>
    <w:p w:rsidR="00E97F99" w:rsidRPr="00E97F99" w:rsidRDefault="00E97F99" w:rsidP="00E97F99">
      <w:pPr>
        <w:pBdr>
          <w:bottom w:val="single" w:sz="12" w:space="1" w:color="auto"/>
        </w:pBdr>
        <w:spacing w:after="160" w:line="259" w:lineRule="auto"/>
        <w:ind w:left="720"/>
        <w:rPr>
          <w:rFonts w:asciiTheme="minorHAnsi" w:eastAsiaTheme="minorHAnsi" w:hAnsiTheme="minorHAnsi" w:cstheme="minorBidi"/>
        </w:rPr>
      </w:pPr>
    </w:p>
    <w:p w:rsidR="00E97F99" w:rsidRPr="00E97F99" w:rsidRDefault="00E97F99" w:rsidP="00E97F99">
      <w:pPr>
        <w:spacing w:after="160" w:line="259" w:lineRule="auto"/>
        <w:ind w:left="720"/>
        <w:rPr>
          <w:rFonts w:asciiTheme="minorHAnsi" w:eastAsiaTheme="minorHAnsi" w:hAnsiTheme="minorHAnsi" w:cstheme="minorBidi"/>
          <w:b/>
        </w:rPr>
      </w:pPr>
      <w:r w:rsidRPr="00E97F99">
        <w:rPr>
          <w:rFonts w:asciiTheme="minorHAnsi" w:eastAsiaTheme="minorHAnsi" w:hAnsiTheme="minorHAnsi" w:cstheme="minorBidi"/>
          <w:b/>
        </w:rPr>
        <w:tab/>
      </w:r>
      <w:r w:rsidRPr="00E97F99">
        <w:rPr>
          <w:rFonts w:asciiTheme="minorHAnsi" w:eastAsiaTheme="minorHAnsi" w:hAnsiTheme="minorHAnsi" w:cstheme="minorBidi"/>
          <w:b/>
        </w:rPr>
        <w:tab/>
      </w:r>
      <w:r w:rsidRPr="00E97F99">
        <w:rPr>
          <w:rFonts w:asciiTheme="minorHAnsi" w:eastAsiaTheme="minorHAnsi" w:hAnsiTheme="minorHAnsi" w:cstheme="minorBidi"/>
          <w:b/>
        </w:rPr>
        <w:tab/>
      </w:r>
      <w:r w:rsidRPr="00E97F99">
        <w:rPr>
          <w:rFonts w:asciiTheme="minorHAnsi" w:eastAsiaTheme="minorHAnsi" w:hAnsiTheme="minorHAnsi" w:cstheme="minorBidi"/>
          <w:b/>
        </w:rPr>
        <w:tab/>
      </w:r>
      <w:r w:rsidRPr="00E97F99">
        <w:rPr>
          <w:rFonts w:asciiTheme="minorHAnsi" w:eastAsiaTheme="minorHAnsi" w:hAnsiTheme="minorHAnsi" w:cstheme="minorBidi"/>
          <w:b/>
        </w:rPr>
        <w:tab/>
        <w:t>Complete Volunteer Descriptions</w:t>
      </w: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>M.O.W. Dispatcher</w:t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  <w:t>Monday - Friday 10:00am to 12:00pm</w:t>
      </w: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>Description: Organizing route coolers, light cleaning, acting as liaison between Meals on Wheels staff and volunteer drivers.</w:t>
      </w: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>Commitment: Once a week</w:t>
      </w: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>M.O.W. Driver</w:t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  <w:t>Monday – Friday 11:00am to 12:00pm</w:t>
      </w: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>Description: Delivering hot meals and socializing with Meals on Wheels recipients, must be able to pass limited background check, have a driver’s license and personal vehicle.</w:t>
      </w: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>Commitment: Once a week</w:t>
      </w: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>Clothes Closet Host:</w:t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  <w:t>Thursday 9:00am to 12:00pm</w:t>
      </w: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  <w:t xml:space="preserve">   4:00pm to 5:30pm</w:t>
      </w: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>Description: Operating storefront, regulating donations, finding sizes, etc.</w:t>
      </w: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>Commitment: Once a week</w:t>
      </w: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>Clothes Closet Sorter</w:t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  <w:t>Thursday 9:00am to 12:00pm</w:t>
      </w: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  <w:t xml:space="preserve">    4:00pm to 5:30pm</w:t>
      </w: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>Description: Receiving, sifting, and organizing clothing donations.</w:t>
      </w:r>
    </w:p>
    <w:p w:rsidR="00E97F99" w:rsidRPr="00E97F99" w:rsidRDefault="00E97F99" w:rsidP="00E97F99">
      <w:pPr>
        <w:pBdr>
          <w:bottom w:val="single" w:sz="12" w:space="1" w:color="auto"/>
        </w:pBdr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>Commitment: Once a week</w:t>
      </w:r>
    </w:p>
    <w:p w:rsidR="00E97F99" w:rsidRPr="00E97F99" w:rsidRDefault="00E97F99" w:rsidP="00E97F99">
      <w:pPr>
        <w:pBdr>
          <w:bottom w:val="single" w:sz="12" w:space="1" w:color="auto"/>
        </w:pBdr>
        <w:ind w:left="720"/>
        <w:rPr>
          <w:rFonts w:asciiTheme="minorHAnsi" w:eastAsiaTheme="minorHAnsi" w:hAnsiTheme="minorHAnsi" w:cstheme="minorBidi"/>
        </w:rPr>
      </w:pPr>
      <w:permStart w:id="1043219848" w:edGrp="everyone"/>
      <w:permEnd w:id="1043219848"/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>Katie’s Kitchen Helper:</w:t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  <w:t>Monday – Friday 10:30am – 1:00pm</w:t>
      </w: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>Description: Serving food, wiping down tables, assist the cook as needed.</w:t>
      </w:r>
    </w:p>
    <w:p w:rsidR="00E97F99" w:rsidRPr="00E97F99" w:rsidRDefault="00E97F99" w:rsidP="00E97F99">
      <w:pPr>
        <w:pBdr>
          <w:bottom w:val="single" w:sz="12" w:space="1" w:color="auto"/>
        </w:pBdr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>Commitment: Once a week or once a month.</w:t>
      </w: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>Pantry Host:</w:t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  <w:t xml:space="preserve">Monday &amp; Friday </w:t>
      </w:r>
      <w:proofErr w:type="gramStart"/>
      <w:r w:rsidRPr="00E97F99">
        <w:rPr>
          <w:rFonts w:asciiTheme="minorHAnsi" w:eastAsiaTheme="minorHAnsi" w:hAnsiTheme="minorHAnsi" w:cstheme="minorBidi"/>
        </w:rPr>
        <w:t>–  1:00pm</w:t>
      </w:r>
      <w:proofErr w:type="gramEnd"/>
      <w:r w:rsidRPr="00E97F99">
        <w:rPr>
          <w:rFonts w:asciiTheme="minorHAnsi" w:eastAsiaTheme="minorHAnsi" w:hAnsiTheme="minorHAnsi" w:cstheme="minorBidi"/>
        </w:rPr>
        <w:t xml:space="preserve"> to 4pm</w:t>
      </w: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  <w:t xml:space="preserve">Tuesday  </w:t>
      </w:r>
      <w:r w:rsidRPr="00E97F99">
        <w:rPr>
          <w:rFonts w:asciiTheme="minorHAnsi" w:eastAsiaTheme="minorHAnsi" w:hAnsiTheme="minorHAnsi" w:cstheme="minorBidi"/>
        </w:rPr>
        <w:tab/>
        <w:t xml:space="preserve">       9:00am to 10:30am</w:t>
      </w: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  <w:t>Thursday                   9:00am to 10:30am</w:t>
      </w: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  <w:t xml:space="preserve">                     4:00pm to 5:30pm</w:t>
      </w: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>Description: Assist clients in selecting items, loading pantry items into client’s vehicles, must be able to lift 25 pounds.</w:t>
      </w: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>Commitment: Once a week</w:t>
      </w: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>Receiver:</w:t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  <w:t>All business hours, usually 2-3 hours “chunks”</w:t>
      </w: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>Description: Sort, weight, and log donations, must be able to lift 25 pounds.</w:t>
      </w: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 xml:space="preserve">Sandwich Pickup: </w:t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  <w:t>Monday – Friday 1:15pm to 2:15pm</w:t>
      </w: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>Description: Drive to Crystal Valley Catering for pickup and delivery to The Window, must be able to lift 10 pounds, must have own vehicle and valid driver's license.</w:t>
      </w: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>Sandwich Distribution:</w:t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</w:r>
      <w:r w:rsidRPr="00E97F99">
        <w:rPr>
          <w:rFonts w:asciiTheme="minorHAnsi" w:eastAsiaTheme="minorHAnsi" w:hAnsiTheme="minorHAnsi" w:cstheme="minorBidi"/>
        </w:rPr>
        <w:tab/>
        <w:t>Monday – Friday 2:00pm to 3:00pm</w:t>
      </w:r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 xml:space="preserve">Description: Receive trays from Sandwich Pickup, count, determine fair quantity, </w:t>
      </w:r>
      <w:proofErr w:type="gramStart"/>
      <w:r w:rsidRPr="00E97F99">
        <w:rPr>
          <w:rFonts w:asciiTheme="minorHAnsi" w:eastAsiaTheme="minorHAnsi" w:hAnsiTheme="minorHAnsi" w:cstheme="minorBidi"/>
        </w:rPr>
        <w:t>serve</w:t>
      </w:r>
      <w:proofErr w:type="gramEnd"/>
    </w:p>
    <w:p w:rsidR="00E97F99" w:rsidRPr="00E97F99" w:rsidRDefault="00E97F99" w:rsidP="00E97F99">
      <w:pPr>
        <w:ind w:left="720"/>
        <w:rPr>
          <w:rFonts w:asciiTheme="minorHAnsi" w:eastAsiaTheme="minorHAnsi" w:hAnsiTheme="minorHAnsi" w:cstheme="minorBidi"/>
        </w:rPr>
      </w:pPr>
      <w:r w:rsidRPr="00E97F99">
        <w:rPr>
          <w:rFonts w:asciiTheme="minorHAnsi" w:eastAsiaTheme="minorHAnsi" w:hAnsiTheme="minorHAnsi" w:cstheme="minorBidi"/>
        </w:rPr>
        <w:t>Commitment: Once a week</w:t>
      </w:r>
      <w:r w:rsidRPr="00E97F99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E97F99" w:rsidRPr="00452911" w:rsidRDefault="00E97F99" w:rsidP="009E2133"/>
    <w:sectPr w:rsidR="00E97F99" w:rsidRPr="00452911" w:rsidSect="005F0FF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C4C"/>
    <w:multiLevelType w:val="hybridMultilevel"/>
    <w:tmpl w:val="F150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369E1"/>
    <w:multiLevelType w:val="hybridMultilevel"/>
    <w:tmpl w:val="7530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6E83"/>
    <w:multiLevelType w:val="hybridMultilevel"/>
    <w:tmpl w:val="E2BA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05E7"/>
    <w:multiLevelType w:val="hybridMultilevel"/>
    <w:tmpl w:val="3CAAD5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DC0756F"/>
    <w:multiLevelType w:val="hybridMultilevel"/>
    <w:tmpl w:val="D246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822C9"/>
    <w:multiLevelType w:val="hybridMultilevel"/>
    <w:tmpl w:val="A9A24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094E14"/>
    <w:multiLevelType w:val="hybridMultilevel"/>
    <w:tmpl w:val="1828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4308D"/>
    <w:multiLevelType w:val="hybridMultilevel"/>
    <w:tmpl w:val="2790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03D39"/>
    <w:multiLevelType w:val="hybridMultilevel"/>
    <w:tmpl w:val="51BCF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6D0327"/>
    <w:multiLevelType w:val="hybridMultilevel"/>
    <w:tmpl w:val="8144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52261"/>
    <w:multiLevelType w:val="hybridMultilevel"/>
    <w:tmpl w:val="2B22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50491"/>
    <w:multiLevelType w:val="hybridMultilevel"/>
    <w:tmpl w:val="D5D4E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CE1C59"/>
    <w:multiLevelType w:val="hybridMultilevel"/>
    <w:tmpl w:val="0C206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8247C5"/>
    <w:multiLevelType w:val="hybridMultilevel"/>
    <w:tmpl w:val="A986E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72"/>
    <w:rsid w:val="0001138E"/>
    <w:rsid w:val="000B7C75"/>
    <w:rsid w:val="00393C1A"/>
    <w:rsid w:val="003A553C"/>
    <w:rsid w:val="003F293F"/>
    <w:rsid w:val="00422663"/>
    <w:rsid w:val="00452911"/>
    <w:rsid w:val="005C571F"/>
    <w:rsid w:val="005F0FFC"/>
    <w:rsid w:val="00601E73"/>
    <w:rsid w:val="00654F75"/>
    <w:rsid w:val="007B2C1A"/>
    <w:rsid w:val="008A6872"/>
    <w:rsid w:val="009E2133"/>
    <w:rsid w:val="00A226E3"/>
    <w:rsid w:val="00A7714B"/>
    <w:rsid w:val="00AD3A88"/>
    <w:rsid w:val="00B60EF2"/>
    <w:rsid w:val="00B94CEF"/>
    <w:rsid w:val="00BD3BC4"/>
    <w:rsid w:val="00D36019"/>
    <w:rsid w:val="00DB5384"/>
    <w:rsid w:val="00DC421F"/>
    <w:rsid w:val="00E37026"/>
    <w:rsid w:val="00E579DE"/>
    <w:rsid w:val="00E94E27"/>
    <w:rsid w:val="00E97F99"/>
    <w:rsid w:val="00EB6DB5"/>
    <w:rsid w:val="00EF285E"/>
    <w:rsid w:val="00F17977"/>
    <w:rsid w:val="00F9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A6872"/>
    <w:pPr>
      <w:keepNext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8A6872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6872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A687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A6872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8A6872"/>
    <w:rPr>
      <w:rFonts w:ascii="Times New Roman" w:eastAsia="Times New Roman" w:hAnsi="Times New Roman" w:cs="Times New Roman"/>
      <w:b/>
      <w:sz w:val="48"/>
      <w:szCs w:val="20"/>
    </w:rPr>
  </w:style>
  <w:style w:type="paragraph" w:styleId="Subtitle">
    <w:name w:val="Subtitle"/>
    <w:basedOn w:val="Normal"/>
    <w:link w:val="SubtitleChar"/>
    <w:qFormat/>
    <w:rsid w:val="008A6872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rsid w:val="008A6872"/>
    <w:rPr>
      <w:rFonts w:ascii="Times New Roman" w:eastAsia="Times New Roman" w:hAnsi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DB5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1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A6872"/>
    <w:pPr>
      <w:keepNext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8A6872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6872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A687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A6872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8A6872"/>
    <w:rPr>
      <w:rFonts w:ascii="Times New Roman" w:eastAsia="Times New Roman" w:hAnsi="Times New Roman" w:cs="Times New Roman"/>
      <w:b/>
      <w:sz w:val="48"/>
      <w:szCs w:val="20"/>
    </w:rPr>
  </w:style>
  <w:style w:type="paragraph" w:styleId="Subtitle">
    <w:name w:val="Subtitle"/>
    <w:basedOn w:val="Normal"/>
    <w:link w:val="SubtitleChar"/>
    <w:qFormat/>
    <w:rsid w:val="008A6872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rsid w:val="008A6872"/>
    <w:rPr>
      <w:rFonts w:ascii="Times New Roman" w:eastAsia="Times New Roman" w:hAnsi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DB5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5D804-502D-4558-8E92-E7A1EB0E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 Hernandez</dc:creator>
  <cp:lastModifiedBy>The Window</cp:lastModifiedBy>
  <cp:revision>2</cp:revision>
  <cp:lastPrinted>2015-11-11T19:13:00Z</cp:lastPrinted>
  <dcterms:created xsi:type="dcterms:W3CDTF">2017-03-03T16:39:00Z</dcterms:created>
  <dcterms:modified xsi:type="dcterms:W3CDTF">2017-03-03T16:39:00Z</dcterms:modified>
</cp:coreProperties>
</file>